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69FBFFBA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3F259B">
        <w:rPr>
          <w:rFonts w:ascii="Sassoon Infant Std" w:hAnsi="Sassoon Infant Std"/>
          <w:sz w:val="56"/>
          <w:szCs w:val="56"/>
        </w:rPr>
        <w:t>20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D5ADE">
        <w:rPr>
          <w:rFonts w:ascii="Sassoon Infant Std" w:hAnsi="Sassoon Infant Std"/>
          <w:sz w:val="56"/>
          <w:szCs w:val="56"/>
        </w:rPr>
        <w:t xml:space="preserve"> Nov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proofErr w:type="spellStart"/>
      <w:r w:rsidR="003F259B">
        <w:rPr>
          <w:rFonts w:ascii="Sassoon Infant Std" w:hAnsi="Sassoon Infant Std"/>
          <w:sz w:val="56"/>
          <w:szCs w:val="56"/>
        </w:rPr>
        <w:t>e</w:t>
      </w:r>
      <w:r w:rsidR="00635752">
        <w:rPr>
          <w:rFonts w:ascii="Sassoon Infant Std" w:hAnsi="Sassoon Infant Std"/>
          <w:sz w:val="56"/>
          <w:szCs w:val="56"/>
        </w:rPr>
        <w:t>_e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2441"/>
        <w:gridCol w:w="2625"/>
        <w:gridCol w:w="2579"/>
        <w:gridCol w:w="2661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4570327E" w:rsidR="001774DA" w:rsidRPr="001774DA" w:rsidRDefault="003F259B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these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5BA890B7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</w:t>
            </w:r>
            <w:r w:rsidR="003F259B">
              <w:rPr>
                <w:rFonts w:ascii="Sassoon Infant Std" w:hAnsi="Sassoon Infant Std"/>
                <w:sz w:val="96"/>
                <w:szCs w:val="96"/>
              </w:rPr>
              <w:t>heme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83C9414" w:rsidR="001774DA" w:rsidRPr="001774DA" w:rsidRDefault="003F259B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concrete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1408603" w:rsidR="001774DA" w:rsidRPr="001774DA" w:rsidRDefault="003F259B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complete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865CC57" w:rsidR="001774DA" w:rsidRPr="001774DA" w:rsidRDefault="003F259B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oh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2D6A8FB0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</w:t>
      </w:r>
      <w:r w:rsidR="008D5ADE">
        <w:rPr>
          <w:rFonts w:ascii="Sassoon Infant Std" w:hAnsi="Sassoon Infant Std"/>
          <w:sz w:val="44"/>
          <w:szCs w:val="44"/>
        </w:rPr>
        <w:t xml:space="preserve"> </w:t>
      </w:r>
      <w:r w:rsidR="003F259B">
        <w:rPr>
          <w:rFonts w:ascii="Sassoon Infant Std" w:hAnsi="Sassoon Infant Std"/>
          <w:sz w:val="44"/>
          <w:szCs w:val="44"/>
        </w:rPr>
        <w:t>27</w:t>
      </w:r>
      <w:r w:rsidR="008D5ADE" w:rsidRPr="008D5ADE">
        <w:rPr>
          <w:rFonts w:ascii="Sassoon Infant Std" w:hAnsi="Sassoon Infant Std"/>
          <w:sz w:val="44"/>
          <w:szCs w:val="44"/>
          <w:vertAlign w:val="superscript"/>
        </w:rPr>
        <w:t>th</w:t>
      </w:r>
      <w:r w:rsidR="008D5ADE">
        <w:rPr>
          <w:rFonts w:ascii="Sassoon Infant Std" w:hAnsi="Sassoon Infant Std"/>
          <w:sz w:val="44"/>
          <w:szCs w:val="44"/>
        </w:rPr>
        <w:t xml:space="preserve"> Nov</w:t>
      </w:r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1774DA"/>
    <w:rsid w:val="001A0BBF"/>
    <w:rsid w:val="001B117E"/>
    <w:rsid w:val="003F259B"/>
    <w:rsid w:val="00635752"/>
    <w:rsid w:val="00842FD6"/>
    <w:rsid w:val="00872891"/>
    <w:rsid w:val="008D5ADE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2023-11-20T22:47:00Z</dcterms:created>
  <dcterms:modified xsi:type="dcterms:W3CDTF">2023-11-20T22:47:00Z</dcterms:modified>
</cp:coreProperties>
</file>