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45552A20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A16D21">
        <w:rPr>
          <w:rFonts w:ascii="Sassoon Infant Std" w:hAnsi="Sassoon Infant Std"/>
          <w:sz w:val="56"/>
          <w:szCs w:val="56"/>
        </w:rPr>
        <w:t>13</w:t>
      </w:r>
      <w:r w:rsidR="00845A1E" w:rsidRPr="00845A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45A1E">
        <w:rPr>
          <w:rFonts w:ascii="Sassoon Infant Std" w:hAnsi="Sassoon Infant Std"/>
          <w:sz w:val="56"/>
          <w:szCs w:val="56"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F0916EB" w:rsidR="001774DA" w:rsidRPr="0048007D" w:rsidRDefault="00845A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chief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423C6908" w:rsidR="001774DA" w:rsidRPr="0048007D" w:rsidRDefault="005076D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br</w:t>
            </w:r>
            <w:r w:rsidR="00845A1E">
              <w:rPr>
                <w:rFonts w:ascii="Sassoon Infant Std" w:hAnsi="Sassoon Infant Std"/>
                <w:sz w:val="80"/>
                <w:szCs w:val="80"/>
              </w:rPr>
              <w:t>ief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483CD287" w:rsidR="001774DA" w:rsidRPr="0048007D" w:rsidRDefault="00845A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field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42E9A366" w:rsidR="001774DA" w:rsidRPr="0048007D" w:rsidRDefault="00845A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shield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76165DE" w:rsidR="001774DA" w:rsidRPr="0048007D" w:rsidRDefault="00845A1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eye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6F8D5D9F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A16D21">
        <w:rPr>
          <w:rFonts w:ascii="Sassoon Infant Std" w:hAnsi="Sassoon Infant Std"/>
          <w:sz w:val="36"/>
          <w:szCs w:val="36"/>
        </w:rPr>
        <w:t>Monday 20</w:t>
      </w:r>
      <w:bookmarkStart w:id="0" w:name="_GoBack"/>
      <w:bookmarkEnd w:id="0"/>
      <w:r w:rsidR="005076D0" w:rsidRPr="005076D0">
        <w:rPr>
          <w:rFonts w:ascii="Sassoon Infant Std" w:hAnsi="Sassoon Infant Std"/>
          <w:sz w:val="36"/>
          <w:szCs w:val="36"/>
          <w:vertAlign w:val="superscript"/>
        </w:rPr>
        <w:t>th</w:t>
      </w:r>
      <w:r w:rsidR="005076D0">
        <w:rPr>
          <w:rFonts w:ascii="Sassoon Infant Std" w:hAnsi="Sassoon Infant Std"/>
          <w:sz w:val="36"/>
          <w:szCs w:val="36"/>
        </w:rPr>
        <w:t xml:space="preserve"> May</w:t>
      </w:r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5076D0"/>
    <w:rsid w:val="00623773"/>
    <w:rsid w:val="00635752"/>
    <w:rsid w:val="00751D1F"/>
    <w:rsid w:val="00842FD6"/>
    <w:rsid w:val="00845A1E"/>
    <w:rsid w:val="00872891"/>
    <w:rsid w:val="008D5ADE"/>
    <w:rsid w:val="00904290"/>
    <w:rsid w:val="00A16D21"/>
    <w:rsid w:val="00A3435E"/>
    <w:rsid w:val="00A632B9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2024-05-13T15:42:00Z</dcterms:created>
  <dcterms:modified xsi:type="dcterms:W3CDTF">2024-05-13T15:42:00Z</dcterms:modified>
</cp:coreProperties>
</file>