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73AC" w14:textId="40B7A57F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2633D3">
        <w:rPr>
          <w:rFonts w:ascii="Sassoon Infant Std" w:hAnsi="Sassoon Infant Std"/>
          <w:sz w:val="56"/>
          <w:szCs w:val="56"/>
        </w:rPr>
        <w:t>1</w:t>
      </w:r>
      <w:r w:rsidR="002633D3" w:rsidRPr="002633D3">
        <w:rPr>
          <w:rFonts w:ascii="Sassoon Infant Std" w:hAnsi="Sassoon Infant Std"/>
          <w:sz w:val="56"/>
          <w:szCs w:val="56"/>
          <w:vertAlign w:val="superscript"/>
        </w:rPr>
        <w:t>st</w:t>
      </w:r>
      <w:r w:rsidR="002633D3">
        <w:rPr>
          <w:rFonts w:ascii="Sassoon Infant Std" w:hAnsi="Sassoon Infant Std"/>
          <w:sz w:val="56"/>
          <w:szCs w:val="56"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765"/>
        <w:gridCol w:w="2772"/>
        <w:gridCol w:w="2770"/>
        <w:gridCol w:w="2773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55D52E42" w:rsidR="001774DA" w:rsidRPr="0048007D" w:rsidRDefault="00D47F7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louder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31E8B48E" w:rsidR="001774DA" w:rsidRPr="0048007D" w:rsidRDefault="00D47F7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fresher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3FC397AB" w:rsidR="001774DA" w:rsidRPr="0048007D" w:rsidRDefault="00D47F7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quicker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5AF38732" w:rsidR="001774DA" w:rsidRPr="0048007D" w:rsidRDefault="00D47F7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colder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43F831A6" w:rsidR="001774DA" w:rsidRPr="0048007D" w:rsidRDefault="002633D3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Monday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4367A381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 xml:space="preserve">Please practise spelling these words at home. Our spelling test is on </w:t>
      </w:r>
      <w:r w:rsidR="00B22052">
        <w:rPr>
          <w:rFonts w:ascii="Sassoon Infant Std" w:hAnsi="Sassoon Infant Std"/>
          <w:sz w:val="36"/>
          <w:szCs w:val="36"/>
        </w:rPr>
        <w:t xml:space="preserve">Monday </w:t>
      </w:r>
      <w:r w:rsidR="002633D3">
        <w:rPr>
          <w:rFonts w:ascii="Sassoon Infant Std" w:hAnsi="Sassoon Infant Std"/>
          <w:sz w:val="36"/>
          <w:szCs w:val="36"/>
        </w:rPr>
        <w:t>8th</w:t>
      </w:r>
      <w:bookmarkStart w:id="0" w:name="_GoBack"/>
      <w:bookmarkEnd w:id="0"/>
      <w:r w:rsidR="00C01E04">
        <w:rPr>
          <w:rFonts w:ascii="Sassoon Infant Std" w:hAnsi="Sassoon Infant Std"/>
          <w:sz w:val="36"/>
          <w:szCs w:val="36"/>
        </w:rPr>
        <w:t xml:space="preserve"> July</w:t>
      </w:r>
      <w:r w:rsidR="00904290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2633D3"/>
    <w:rsid w:val="0028014B"/>
    <w:rsid w:val="003F259B"/>
    <w:rsid w:val="00461D1E"/>
    <w:rsid w:val="0048007D"/>
    <w:rsid w:val="004B2B64"/>
    <w:rsid w:val="005076D0"/>
    <w:rsid w:val="005F4F94"/>
    <w:rsid w:val="00623773"/>
    <w:rsid w:val="00635752"/>
    <w:rsid w:val="00751D1F"/>
    <w:rsid w:val="00842FD6"/>
    <w:rsid w:val="00845A1E"/>
    <w:rsid w:val="00872891"/>
    <w:rsid w:val="0089003F"/>
    <w:rsid w:val="008D5ADE"/>
    <w:rsid w:val="00904290"/>
    <w:rsid w:val="009F3571"/>
    <w:rsid w:val="00A16D21"/>
    <w:rsid w:val="00A3435E"/>
    <w:rsid w:val="00A632B9"/>
    <w:rsid w:val="00AD71E8"/>
    <w:rsid w:val="00B22052"/>
    <w:rsid w:val="00B756A0"/>
    <w:rsid w:val="00C01E04"/>
    <w:rsid w:val="00CC19A8"/>
    <w:rsid w:val="00D100C7"/>
    <w:rsid w:val="00D3737D"/>
    <w:rsid w:val="00D47F72"/>
    <w:rsid w:val="00D6742C"/>
    <w:rsid w:val="00D769D8"/>
    <w:rsid w:val="00F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2024-07-01T09:22:00Z</dcterms:created>
  <dcterms:modified xsi:type="dcterms:W3CDTF">2024-07-01T09:22:00Z</dcterms:modified>
</cp:coreProperties>
</file>