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AC17" w14:textId="55D5F28D" w:rsidR="4A2C8C2E" w:rsidRDefault="4A2C8C2E" w:rsidP="4A2C8C2E">
      <w:pPr>
        <w:rPr>
          <w:rFonts w:eastAsiaTheme="minorEastAsia"/>
          <w:color w:val="000000" w:themeColor="text1"/>
          <w:sz w:val="24"/>
          <w:szCs w:val="24"/>
        </w:rPr>
      </w:pPr>
    </w:p>
    <w:p w14:paraId="22FCF361" w14:textId="6CC75183" w:rsidR="37066D61" w:rsidRDefault="37066D61" w:rsidP="116AB0E2">
      <w:pPr>
        <w:rPr>
          <w:rFonts w:eastAsiaTheme="minorEastAsia"/>
          <w:color w:val="000000" w:themeColor="text1"/>
          <w:sz w:val="24"/>
          <w:szCs w:val="24"/>
        </w:rPr>
      </w:pPr>
      <w:r w:rsidRPr="116AB0E2">
        <w:rPr>
          <w:rFonts w:eastAsiaTheme="minorEastAsia"/>
          <w:color w:val="000000" w:themeColor="text1"/>
          <w:sz w:val="24"/>
          <w:szCs w:val="24"/>
        </w:rPr>
        <w:t>List:</w:t>
      </w:r>
      <w:r>
        <w:tab/>
      </w:r>
      <w:r w:rsidR="1CCC259B" w:rsidRPr="116AB0E2">
        <w:rPr>
          <w:rFonts w:eastAsiaTheme="minorEastAsia"/>
          <w:color w:val="000000" w:themeColor="text1"/>
          <w:sz w:val="24"/>
          <w:szCs w:val="24"/>
        </w:rPr>
        <w:t>9.6.23</w:t>
      </w:r>
      <w:r>
        <w:tab/>
      </w:r>
      <w:r>
        <w:tab/>
      </w:r>
      <w:r>
        <w:tab/>
      </w:r>
      <w:r>
        <w:tab/>
      </w:r>
      <w:r w:rsidRPr="116AB0E2">
        <w:rPr>
          <w:rFonts w:eastAsiaTheme="minorEastAsia"/>
          <w:color w:val="000000" w:themeColor="text1"/>
          <w:sz w:val="24"/>
          <w:szCs w:val="24"/>
        </w:rPr>
        <w:t xml:space="preserve">Test: </w:t>
      </w:r>
      <w:r w:rsidR="0D540818" w:rsidRPr="116AB0E2">
        <w:rPr>
          <w:rFonts w:eastAsiaTheme="minorEastAsia"/>
          <w:color w:val="000000" w:themeColor="text1"/>
          <w:sz w:val="24"/>
          <w:szCs w:val="24"/>
        </w:rPr>
        <w:t>16.6.23</w:t>
      </w:r>
    </w:p>
    <w:p w14:paraId="2B777A76" w14:textId="6721D705" w:rsidR="00371291" w:rsidRDefault="00371291" w:rsidP="116AB0E2">
      <w:pPr>
        <w:rPr>
          <w:rFonts w:eastAsiaTheme="minorEastAsia"/>
          <w:color w:val="000000" w:themeColor="text1"/>
          <w:sz w:val="24"/>
          <w:szCs w:val="24"/>
        </w:rPr>
      </w:pPr>
      <w:r w:rsidRPr="116AB0E2">
        <w:rPr>
          <w:rFonts w:eastAsiaTheme="minorEastAsia"/>
          <w:sz w:val="24"/>
          <w:szCs w:val="24"/>
        </w:rPr>
        <w:t>Year 3</w:t>
      </w:r>
      <w:r w:rsidR="7767388B" w:rsidRPr="116AB0E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3751AA" w:rsidRPr="00371291" w14:paraId="32A5BD47" w14:textId="77777777" w:rsidTr="116AB0E2">
        <w:trPr>
          <w:trHeight w:val="30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B5F69" w14:textId="082AC4BF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Bui</w:t>
            </w:r>
            <w:r w:rsidR="6CE9AE69" w:rsidRPr="116AB0E2">
              <w:rPr>
                <w:rFonts w:eastAsiaTheme="minorEastAsia"/>
                <w:sz w:val="24"/>
                <w:szCs w:val="24"/>
                <w:lang w:eastAsia="en-GB"/>
              </w:rPr>
              <w:t>l</w:t>
            </w: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F294" w14:textId="40DB2BE1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women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820B3" w14:textId="71CE25C6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cylinder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B5FE5" w14:textId="3DF64DFA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should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AD18C" w14:textId="0C365746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Shouldn't</w:t>
            </w:r>
          </w:p>
        </w:tc>
      </w:tr>
      <w:tr w:rsidR="003751AA" w:rsidRPr="00371291" w14:paraId="6628503D" w14:textId="77777777" w:rsidTr="116AB0E2">
        <w:trPr>
          <w:trHeight w:val="30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B2955" w14:textId="0CE863A0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funnily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A4FD" w14:textId="62EE1BD5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closely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D61DF" w14:textId="00EFED92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careless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06023" w14:textId="52270D1F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hopeful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4D40F" w14:textId="5024F512" w:rsidR="003751AA" w:rsidRPr="00371291" w:rsidRDefault="0008C937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smiling</w:t>
            </w:r>
          </w:p>
        </w:tc>
      </w:tr>
    </w:tbl>
    <w:p w14:paraId="520FD76A" w14:textId="234F9424" w:rsidR="00371291" w:rsidRPr="00371291" w:rsidRDefault="00371291" w:rsidP="116AB0E2">
      <w:pPr>
        <w:rPr>
          <w:rFonts w:eastAsiaTheme="minorEastAsia"/>
          <w:sz w:val="24"/>
          <w:szCs w:val="24"/>
        </w:rPr>
      </w:pPr>
    </w:p>
    <w:p w14:paraId="3EF2F4C2" w14:textId="4F45ED1E" w:rsidR="00371291" w:rsidRPr="00371291" w:rsidRDefault="00B671D9" w:rsidP="116AB0E2">
      <w:pPr>
        <w:rPr>
          <w:rFonts w:eastAsiaTheme="minorEastAsia"/>
          <w:sz w:val="24"/>
          <w:szCs w:val="24"/>
        </w:rPr>
      </w:pPr>
      <w:r w:rsidRPr="116AB0E2">
        <w:rPr>
          <w:rFonts w:eastAsiaTheme="minorEastAsia"/>
          <w:sz w:val="24"/>
          <w:szCs w:val="24"/>
        </w:rPr>
        <w:t>Year 3 challenge</w:t>
      </w:r>
      <w:r>
        <w:tab/>
      </w:r>
      <w:r>
        <w:tab/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DA226F" w:rsidRPr="00371291" w14:paraId="4900147A" w14:textId="77777777" w:rsidTr="116AB0E2">
        <w:trPr>
          <w:trHeight w:val="30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A5115" w14:textId="737D4192" w:rsidR="76DF0F04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stopped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11B3" w14:textId="7A06B22F" w:rsidR="357F331C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slipped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B3EC" w14:textId="25F71E70" w:rsidR="76DF0F04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dramatically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724AD" w14:textId="34D18B7F" w:rsidR="4EA6E302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You've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3DC3C" w14:textId="6CA06749" w:rsidR="34EDBE69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pyramid</w:t>
            </w:r>
          </w:p>
        </w:tc>
      </w:tr>
      <w:tr w:rsidR="00DA226F" w:rsidRPr="00371291" w14:paraId="64C5495C" w14:textId="77777777" w:rsidTr="116AB0E2">
        <w:trPr>
          <w:trHeight w:val="30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4D58B" w14:textId="12FE8C86" w:rsidR="76DF0F04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committee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FD5B" w14:textId="1B51D45F" w:rsidR="76DF0F04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journey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6D37" w14:textId="04A26D80" w:rsidR="54D8FE27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breathe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951A" w14:textId="689664EA" w:rsidR="76DF0F04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proofErr w:type="spellStart"/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horizonal</w:t>
            </w:r>
            <w:proofErr w:type="spellEnd"/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AED8B" w14:textId="7FF20973" w:rsidR="68FE4B47" w:rsidRDefault="6394DBE4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vertical</w:t>
            </w:r>
          </w:p>
        </w:tc>
      </w:tr>
    </w:tbl>
    <w:p w14:paraId="63217EBD" w14:textId="61C87FD9" w:rsidR="116AB0E2" w:rsidRDefault="116AB0E2" w:rsidP="116AB0E2">
      <w:pPr>
        <w:rPr>
          <w:rFonts w:eastAsiaTheme="minorEastAsia"/>
          <w:sz w:val="24"/>
          <w:szCs w:val="24"/>
        </w:rPr>
      </w:pPr>
    </w:p>
    <w:p w14:paraId="3A818ECE" w14:textId="0B9A7D23" w:rsidR="26857042" w:rsidRDefault="26857042" w:rsidP="116AB0E2">
      <w:pPr>
        <w:rPr>
          <w:rFonts w:eastAsiaTheme="minorEastAsia"/>
          <w:color w:val="000000" w:themeColor="text1"/>
          <w:sz w:val="24"/>
          <w:szCs w:val="24"/>
        </w:rPr>
      </w:pPr>
      <w:r w:rsidRPr="116AB0E2">
        <w:rPr>
          <w:rFonts w:eastAsiaTheme="minorEastAsia"/>
          <w:color w:val="000000" w:themeColor="text1"/>
          <w:sz w:val="24"/>
          <w:szCs w:val="24"/>
        </w:rPr>
        <w:t>List:</w:t>
      </w:r>
      <w:r>
        <w:tab/>
      </w:r>
      <w:r w:rsidRPr="116AB0E2">
        <w:rPr>
          <w:rFonts w:eastAsiaTheme="minorEastAsia"/>
          <w:color w:val="000000" w:themeColor="text1"/>
          <w:sz w:val="24"/>
          <w:szCs w:val="24"/>
        </w:rPr>
        <w:t>9.6.23</w:t>
      </w:r>
      <w:r>
        <w:tab/>
      </w:r>
      <w:r>
        <w:tab/>
      </w:r>
      <w:r>
        <w:tab/>
      </w:r>
      <w:r>
        <w:tab/>
      </w:r>
      <w:r w:rsidRPr="116AB0E2">
        <w:rPr>
          <w:rFonts w:eastAsiaTheme="minorEastAsia"/>
          <w:color w:val="000000" w:themeColor="text1"/>
          <w:sz w:val="24"/>
          <w:szCs w:val="24"/>
        </w:rPr>
        <w:t>Test: 16.6.23</w:t>
      </w:r>
    </w:p>
    <w:p w14:paraId="661C8669" w14:textId="32BF2C20" w:rsidR="00371291" w:rsidRPr="00371291" w:rsidRDefault="00371291" w:rsidP="116AB0E2">
      <w:pPr>
        <w:rPr>
          <w:rFonts w:eastAsiaTheme="minorEastAsia"/>
          <w:sz w:val="24"/>
          <w:szCs w:val="24"/>
        </w:rPr>
      </w:pPr>
      <w:r w:rsidRPr="116AB0E2">
        <w:rPr>
          <w:rFonts w:eastAsiaTheme="minorEastAsia"/>
          <w:sz w:val="24"/>
          <w:szCs w:val="24"/>
        </w:rPr>
        <w:t>Year 4</w:t>
      </w:r>
      <w:r w:rsidR="00B671D9" w:rsidRPr="116AB0E2">
        <w:rPr>
          <w:rFonts w:eastAsiaTheme="minorEastAsia"/>
          <w:sz w:val="24"/>
          <w:szCs w:val="24"/>
        </w:rPr>
        <w:t xml:space="preserve"> </w:t>
      </w:r>
      <w:r w:rsidR="34D29F56" w:rsidRPr="116AB0E2">
        <w:rPr>
          <w:rFonts w:eastAsiaTheme="minorEastAsia"/>
          <w:sz w:val="24"/>
          <w:szCs w:val="24"/>
        </w:rPr>
        <w:t xml:space="preserve">- </w:t>
      </w:r>
      <w:proofErr w:type="spellStart"/>
      <w:r w:rsidR="34D29F56" w:rsidRPr="116AB0E2">
        <w:rPr>
          <w:rFonts w:eastAsiaTheme="minorEastAsia"/>
          <w:sz w:val="24"/>
          <w:szCs w:val="24"/>
        </w:rPr>
        <w:t>ous</w:t>
      </w:r>
      <w:proofErr w:type="spellEnd"/>
      <w:r w:rsidR="34D29F56" w:rsidRPr="116AB0E2">
        <w:rPr>
          <w:rFonts w:eastAsiaTheme="minorEastAsia"/>
          <w:sz w:val="24"/>
          <w:szCs w:val="24"/>
        </w:rPr>
        <w:t xml:space="preserve"> words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759"/>
        <w:gridCol w:w="1758"/>
        <w:gridCol w:w="1758"/>
        <w:gridCol w:w="1758"/>
      </w:tblGrid>
      <w:tr w:rsidR="00240007" w:rsidRPr="009F1FB7" w14:paraId="51CAF0AD" w14:textId="77777777" w:rsidTr="116AB0E2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20615" w14:textId="4D33DCAA" w:rsidR="00240007" w:rsidRPr="00371291" w:rsidRDefault="42C5AEE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Furious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DE0B" w14:textId="5EC54DDC" w:rsidR="00240007" w:rsidRPr="009F1FB7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famous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0108C" w14:textId="4B807553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envious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79830" w14:textId="37AF8DEE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spacious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62E4D" w14:textId="6F0ED292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dangerous</w:t>
            </w:r>
          </w:p>
        </w:tc>
      </w:tr>
      <w:tr w:rsidR="00240007" w:rsidRPr="009F1FB7" w14:paraId="556A1EEE" w14:textId="77777777" w:rsidTr="116AB0E2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FF93B" w14:textId="5681901F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various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95B9" w14:textId="7E350B44" w:rsidR="00240007" w:rsidRPr="009F1FB7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monstrous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94B36" w14:textId="305F98B1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poisonous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3D59" w14:textId="36C021D2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courageous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933EF" w14:textId="4F07667A" w:rsidR="00240007" w:rsidRPr="00371291" w:rsidRDefault="15206DE2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mountainous</w:t>
            </w:r>
          </w:p>
        </w:tc>
      </w:tr>
    </w:tbl>
    <w:p w14:paraId="054BDC19" w14:textId="5E955391" w:rsidR="00371291" w:rsidRPr="00371291" w:rsidRDefault="00371291" w:rsidP="116AB0E2">
      <w:pPr>
        <w:rPr>
          <w:rFonts w:eastAsiaTheme="minorEastAsia"/>
          <w:sz w:val="24"/>
          <w:szCs w:val="24"/>
        </w:rPr>
      </w:pPr>
    </w:p>
    <w:p w14:paraId="21B3D811" w14:textId="03AB3BE1" w:rsidR="00371291" w:rsidRPr="00371291" w:rsidRDefault="00B671D9" w:rsidP="116AB0E2">
      <w:pPr>
        <w:rPr>
          <w:rFonts w:eastAsiaTheme="minorEastAsia"/>
          <w:sz w:val="24"/>
          <w:szCs w:val="24"/>
        </w:rPr>
      </w:pPr>
      <w:r w:rsidRPr="116AB0E2">
        <w:rPr>
          <w:rFonts w:eastAsiaTheme="minorEastAsia"/>
          <w:sz w:val="24"/>
          <w:szCs w:val="24"/>
        </w:rPr>
        <w:t>Year 4 challenge</w:t>
      </w:r>
      <w:r w:rsidR="00371291" w:rsidRPr="116AB0E2">
        <w:rPr>
          <w:rFonts w:eastAsiaTheme="minorEastAsia"/>
          <w:sz w:val="24"/>
          <w:szCs w:val="24"/>
        </w:rPr>
        <w:t xml:space="preserve"> </w:t>
      </w:r>
      <w:r>
        <w:tab/>
      </w:r>
      <w:r>
        <w:tab/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3751AA" w:rsidRPr="00371291" w14:paraId="1B20889F" w14:textId="77777777" w:rsidTr="116AB0E2">
        <w:trPr>
          <w:trHeight w:val="30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8FE74" w14:textId="4E42BF69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anxious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D0EE" w14:textId="38BC8F6C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cautious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68BF3" w14:textId="416880DB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delicious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AA7" w14:textId="07C4E7DC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devious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0ED69" w14:textId="3E1AA73A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disastrous</w:t>
            </w:r>
          </w:p>
        </w:tc>
      </w:tr>
      <w:tr w:rsidR="003751AA" w:rsidRPr="00371291" w14:paraId="19E13435" w14:textId="77777777" w:rsidTr="116AB0E2">
        <w:trPr>
          <w:trHeight w:val="300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60D6F" w14:textId="55CED5A2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continuous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F81C" w14:textId="3E248637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curious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E34B7" w14:textId="3E17D733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enormous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91EB4" w14:textId="6F7E6E46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adventurous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BD182" w14:textId="5D4BDDA7" w:rsidR="003751AA" w:rsidRPr="00371291" w:rsidRDefault="11F10938" w:rsidP="116AB0E2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contagious</w:t>
            </w:r>
          </w:p>
        </w:tc>
      </w:tr>
    </w:tbl>
    <w:p w14:paraId="5424F751" w14:textId="77777777" w:rsidR="00371291" w:rsidRPr="00371291" w:rsidRDefault="00371291" w:rsidP="116AB0E2">
      <w:pPr>
        <w:rPr>
          <w:rFonts w:eastAsiaTheme="minorEastAsia"/>
          <w:sz w:val="24"/>
          <w:szCs w:val="24"/>
        </w:rPr>
      </w:pPr>
    </w:p>
    <w:p w14:paraId="1351A584" w14:textId="0B9A7D23" w:rsidR="6FC9ECF2" w:rsidRDefault="6FC9ECF2" w:rsidP="116AB0E2">
      <w:pPr>
        <w:rPr>
          <w:rFonts w:eastAsiaTheme="minorEastAsia"/>
          <w:color w:val="000000" w:themeColor="text1"/>
          <w:sz w:val="24"/>
          <w:szCs w:val="24"/>
        </w:rPr>
      </w:pPr>
      <w:r w:rsidRPr="116AB0E2">
        <w:rPr>
          <w:rFonts w:eastAsiaTheme="minorEastAsia"/>
          <w:color w:val="000000" w:themeColor="text1"/>
          <w:sz w:val="24"/>
          <w:szCs w:val="24"/>
        </w:rPr>
        <w:t>List:</w:t>
      </w:r>
      <w:r>
        <w:tab/>
      </w:r>
      <w:r w:rsidRPr="116AB0E2">
        <w:rPr>
          <w:rFonts w:eastAsiaTheme="minorEastAsia"/>
          <w:color w:val="000000" w:themeColor="text1"/>
          <w:sz w:val="24"/>
          <w:szCs w:val="24"/>
        </w:rPr>
        <w:t>9.6.23</w:t>
      </w:r>
      <w:r>
        <w:tab/>
      </w:r>
      <w:r>
        <w:tab/>
      </w:r>
      <w:r>
        <w:tab/>
      </w:r>
      <w:r>
        <w:tab/>
      </w:r>
      <w:r w:rsidRPr="116AB0E2">
        <w:rPr>
          <w:rFonts w:eastAsiaTheme="minorEastAsia"/>
          <w:color w:val="000000" w:themeColor="text1"/>
          <w:sz w:val="24"/>
          <w:szCs w:val="24"/>
        </w:rPr>
        <w:t>Test: 16.6.23</w:t>
      </w:r>
    </w:p>
    <w:p w14:paraId="7295C5CB" w14:textId="32BF2C20" w:rsidR="6FC9ECF2" w:rsidRDefault="6FC9ECF2" w:rsidP="116AB0E2">
      <w:pPr>
        <w:rPr>
          <w:rFonts w:eastAsiaTheme="minorEastAsia"/>
          <w:sz w:val="24"/>
          <w:szCs w:val="24"/>
        </w:rPr>
      </w:pPr>
      <w:r w:rsidRPr="116AB0E2">
        <w:rPr>
          <w:rFonts w:eastAsiaTheme="minorEastAsia"/>
          <w:sz w:val="24"/>
          <w:szCs w:val="24"/>
        </w:rPr>
        <w:t xml:space="preserve">Year 4 - </w:t>
      </w:r>
      <w:proofErr w:type="spellStart"/>
      <w:r w:rsidRPr="116AB0E2">
        <w:rPr>
          <w:rFonts w:eastAsiaTheme="minorEastAsia"/>
          <w:sz w:val="24"/>
          <w:szCs w:val="24"/>
        </w:rPr>
        <w:t>ous</w:t>
      </w:r>
      <w:proofErr w:type="spellEnd"/>
      <w:r w:rsidRPr="116AB0E2">
        <w:rPr>
          <w:rFonts w:eastAsiaTheme="minorEastAsia"/>
          <w:sz w:val="24"/>
          <w:szCs w:val="24"/>
        </w:rPr>
        <w:t xml:space="preserve"> words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1759"/>
        <w:gridCol w:w="1758"/>
        <w:gridCol w:w="1758"/>
        <w:gridCol w:w="1758"/>
      </w:tblGrid>
      <w:tr w:rsidR="116AB0E2" w14:paraId="1690C776" w14:textId="77777777" w:rsidTr="116AB0E2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1D3A" w14:textId="4D33DCAA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Furious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5159" w14:textId="5EC54DDC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famous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A7BE" w14:textId="4B807553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envious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331D9" w14:textId="37AF8DEE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spacious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18157" w14:textId="6F0ED292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dangerous</w:t>
            </w:r>
          </w:p>
        </w:tc>
      </w:tr>
      <w:tr w:rsidR="116AB0E2" w14:paraId="1BD055AE" w14:textId="77777777" w:rsidTr="116AB0E2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78888" w14:textId="5681901F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various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66E4" w14:textId="7E350B44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monstrous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51B44" w14:textId="305F98B1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poisonous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99151" w14:textId="36C021D2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courageous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9B2FF" w14:textId="4F07667A" w:rsidR="116AB0E2" w:rsidRDefault="116AB0E2" w:rsidP="116AB0E2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116AB0E2">
              <w:rPr>
                <w:rFonts w:eastAsiaTheme="minorEastAsia"/>
                <w:sz w:val="24"/>
                <w:szCs w:val="24"/>
                <w:lang w:eastAsia="en-GB"/>
              </w:rPr>
              <w:t>mountainous</w:t>
            </w:r>
          </w:p>
        </w:tc>
      </w:tr>
    </w:tbl>
    <w:p w14:paraId="578FCD90" w14:textId="5E955391" w:rsidR="116AB0E2" w:rsidRDefault="116AB0E2" w:rsidP="116AB0E2">
      <w:pPr>
        <w:rPr>
          <w:rFonts w:eastAsiaTheme="minorEastAsia"/>
          <w:sz w:val="24"/>
          <w:szCs w:val="24"/>
        </w:rPr>
      </w:pPr>
    </w:p>
    <w:p w14:paraId="311C3979" w14:textId="77777777" w:rsidR="00371291" w:rsidRPr="00371291" w:rsidRDefault="00371291" w:rsidP="116AB0E2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sectPr w:rsidR="00371291" w:rsidRPr="0037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91"/>
    <w:rsid w:val="00017E14"/>
    <w:rsid w:val="0008C937"/>
    <w:rsid w:val="001E10A2"/>
    <w:rsid w:val="00240007"/>
    <w:rsid w:val="002770D0"/>
    <w:rsid w:val="002817B6"/>
    <w:rsid w:val="00307523"/>
    <w:rsid w:val="00371291"/>
    <w:rsid w:val="003751AA"/>
    <w:rsid w:val="003B5733"/>
    <w:rsid w:val="00446127"/>
    <w:rsid w:val="004D06A7"/>
    <w:rsid w:val="00532D3D"/>
    <w:rsid w:val="00542A4D"/>
    <w:rsid w:val="006218AE"/>
    <w:rsid w:val="007A51A9"/>
    <w:rsid w:val="0086678F"/>
    <w:rsid w:val="009522CE"/>
    <w:rsid w:val="0099225D"/>
    <w:rsid w:val="009F1FB7"/>
    <w:rsid w:val="00A0117B"/>
    <w:rsid w:val="00AC465E"/>
    <w:rsid w:val="00B07072"/>
    <w:rsid w:val="00B671D9"/>
    <w:rsid w:val="00BB4DD9"/>
    <w:rsid w:val="00BC7B96"/>
    <w:rsid w:val="00C31B07"/>
    <w:rsid w:val="00D30C6E"/>
    <w:rsid w:val="00D6583D"/>
    <w:rsid w:val="00DA226F"/>
    <w:rsid w:val="00DD14AA"/>
    <w:rsid w:val="00DD1DCF"/>
    <w:rsid w:val="00E9332A"/>
    <w:rsid w:val="00F018EE"/>
    <w:rsid w:val="00FB21EC"/>
    <w:rsid w:val="01A28A32"/>
    <w:rsid w:val="06CAEBB4"/>
    <w:rsid w:val="0C180BFD"/>
    <w:rsid w:val="0CAE4311"/>
    <w:rsid w:val="0CBF8A21"/>
    <w:rsid w:val="0D366BFD"/>
    <w:rsid w:val="0D540818"/>
    <w:rsid w:val="0FECA19A"/>
    <w:rsid w:val="116AB0E2"/>
    <w:rsid w:val="11F10938"/>
    <w:rsid w:val="1343777F"/>
    <w:rsid w:val="15206DE2"/>
    <w:rsid w:val="1543C9F5"/>
    <w:rsid w:val="17F4B48C"/>
    <w:rsid w:val="196D44F6"/>
    <w:rsid w:val="1A63A7AD"/>
    <w:rsid w:val="1BED7B70"/>
    <w:rsid w:val="1C15076A"/>
    <w:rsid w:val="1CA1B75D"/>
    <w:rsid w:val="1CCC259B"/>
    <w:rsid w:val="1D6ADAAE"/>
    <w:rsid w:val="26857042"/>
    <w:rsid w:val="26F89497"/>
    <w:rsid w:val="277140E4"/>
    <w:rsid w:val="2C497E74"/>
    <w:rsid w:val="2C67D484"/>
    <w:rsid w:val="2C9200E2"/>
    <w:rsid w:val="2F54B470"/>
    <w:rsid w:val="31102809"/>
    <w:rsid w:val="33144BF3"/>
    <w:rsid w:val="34D29F56"/>
    <w:rsid w:val="34EDBE69"/>
    <w:rsid w:val="357F331C"/>
    <w:rsid w:val="364856A1"/>
    <w:rsid w:val="36F06D97"/>
    <w:rsid w:val="37066D61"/>
    <w:rsid w:val="37092455"/>
    <w:rsid w:val="39F38058"/>
    <w:rsid w:val="3D3272CB"/>
    <w:rsid w:val="406A138D"/>
    <w:rsid w:val="42789715"/>
    <w:rsid w:val="42C5AEE8"/>
    <w:rsid w:val="43F200C6"/>
    <w:rsid w:val="43F895EA"/>
    <w:rsid w:val="4416A8B0"/>
    <w:rsid w:val="465BB449"/>
    <w:rsid w:val="486A7940"/>
    <w:rsid w:val="4998B306"/>
    <w:rsid w:val="4A2C8C2E"/>
    <w:rsid w:val="4B850226"/>
    <w:rsid w:val="4CCD53D8"/>
    <w:rsid w:val="4E9186CB"/>
    <w:rsid w:val="4EA6E302"/>
    <w:rsid w:val="4EBCA2E8"/>
    <w:rsid w:val="4F1063F0"/>
    <w:rsid w:val="4F320877"/>
    <w:rsid w:val="50C3C9DF"/>
    <w:rsid w:val="51F443AA"/>
    <w:rsid w:val="530AE700"/>
    <w:rsid w:val="53BFC59F"/>
    <w:rsid w:val="54D8FE27"/>
    <w:rsid w:val="56F76661"/>
    <w:rsid w:val="5905E9E9"/>
    <w:rsid w:val="5C97A69E"/>
    <w:rsid w:val="5F82886F"/>
    <w:rsid w:val="6394DBE4"/>
    <w:rsid w:val="661CA2CC"/>
    <w:rsid w:val="6881967E"/>
    <w:rsid w:val="68AF1D8A"/>
    <w:rsid w:val="68FE4B47"/>
    <w:rsid w:val="691BB3A4"/>
    <w:rsid w:val="6AFED711"/>
    <w:rsid w:val="6C45E733"/>
    <w:rsid w:val="6CE9AE69"/>
    <w:rsid w:val="6D15CB82"/>
    <w:rsid w:val="6DA49942"/>
    <w:rsid w:val="6FC9ECF2"/>
    <w:rsid w:val="6FFC232B"/>
    <w:rsid w:val="702D82E9"/>
    <w:rsid w:val="72DC6ECC"/>
    <w:rsid w:val="74AD7F6C"/>
    <w:rsid w:val="75678762"/>
    <w:rsid w:val="75DFE955"/>
    <w:rsid w:val="76DF0F04"/>
    <w:rsid w:val="76F72A4A"/>
    <w:rsid w:val="775D6CCF"/>
    <w:rsid w:val="7767388B"/>
    <w:rsid w:val="7C5676F1"/>
    <w:rsid w:val="7D161A9E"/>
    <w:rsid w:val="7E663199"/>
    <w:rsid w:val="7FCB9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8F88"/>
  <w15:chartTrackingRefBased/>
  <w15:docId w15:val="{7624D42D-A2AB-43E4-8BF3-0E1C7B3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7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71291"/>
  </w:style>
  <w:style w:type="character" w:customStyle="1" w:styleId="eop">
    <w:name w:val="eop"/>
    <w:basedOn w:val="DefaultParagraphFont"/>
    <w:rsid w:val="00371291"/>
  </w:style>
  <w:style w:type="paragraph" w:customStyle="1" w:styleId="TableParagraph">
    <w:name w:val="Table Paragraph"/>
    <w:basedOn w:val="Normal"/>
    <w:uiPriority w:val="1"/>
    <w:qFormat/>
    <w:rsid w:val="00371291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7FE8391AF3498389AB14855F0F4A" ma:contentTypeVersion="15" ma:contentTypeDescription="Create a new document." ma:contentTypeScope="" ma:versionID="fda1ae7525b44c8d433f164f425457e7">
  <xsd:schema xmlns:xsd="http://www.w3.org/2001/XMLSchema" xmlns:xs="http://www.w3.org/2001/XMLSchema" xmlns:p="http://schemas.microsoft.com/office/2006/metadata/properties" xmlns:ns3="b6f36a38-ab1e-4b6e-91cf-0fb1c9da2b84" xmlns:ns4="d61d4eb4-a114-40ce-b628-2fba61f10c17" targetNamespace="http://schemas.microsoft.com/office/2006/metadata/properties" ma:root="true" ma:fieldsID="6eecd4ceed9e279285eb5c4f35a8921c" ns3:_="" ns4:_="">
    <xsd:import namespace="b6f36a38-ab1e-4b6e-91cf-0fb1c9da2b84"/>
    <xsd:import namespace="d61d4eb4-a114-40ce-b628-2fba61f10c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36a38-ab1e-4b6e-91cf-0fb1c9da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4eb4-a114-40ce-b628-2fba61f10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1d4eb4-a114-40ce-b628-2fba61f10c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A9D90-29DF-4D60-BE12-3F66A3D66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36a38-ab1e-4b6e-91cf-0fb1c9da2b84"/>
    <ds:schemaRef ds:uri="d61d4eb4-a114-40ce-b628-2fba61f10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45B12-0C5A-4E6A-9A58-593C44297F2B}">
  <ds:schemaRefs>
    <ds:schemaRef ds:uri="http://schemas.microsoft.com/office/2006/metadata/properties"/>
    <ds:schemaRef ds:uri="d61d4eb4-a114-40ce-b628-2fba61f10c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6f36a38-ab1e-4b6e-91cf-0fb1c9da2b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DF517-D019-488A-83C9-A763FC9D7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Brucciani, Judith</dc:creator>
  <cp:keywords/>
  <dc:description/>
  <cp:lastModifiedBy>Brucciani, Judith</cp:lastModifiedBy>
  <cp:revision>6</cp:revision>
  <cp:lastPrinted>2023-03-12T10:36:00Z</cp:lastPrinted>
  <dcterms:created xsi:type="dcterms:W3CDTF">2023-05-27T15:34:00Z</dcterms:created>
  <dcterms:modified xsi:type="dcterms:W3CDTF">2023-06-22T06:52:00Z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0x010100006F7FE8391AF3498389AB14855F0F4A</vt:lpwstr>
  </property>
</Properties>
</file>